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A3" w:rsidRPr="00E41E39" w:rsidRDefault="001241FE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2D6309" w:rsidRPr="00E41E39" w:rsidTr="00510EA3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309" w:rsidRPr="002D6309" w:rsidRDefault="002D6309" w:rsidP="00BF053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2D6309">
              <w:rPr>
                <w:rFonts w:ascii="Times New Roman" w:hAnsi="Times New Roman" w:cs="Times New Roman"/>
                <w:sz w:val="28"/>
                <w:szCs w:val="24"/>
              </w:rPr>
              <w:t>Данте Алигьери. Поэма «Божественная комедия». Множественность смыслов поэмы.</w:t>
            </w:r>
          </w:p>
        </w:tc>
      </w:tr>
    </w:tbl>
    <w:p w:rsidR="00510EA3" w:rsidRPr="00E41E39" w:rsidRDefault="00A82ACB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ACB" w:rsidRPr="00E41E39" w:rsidRDefault="002D6309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Пройдите по ссылке и посмотрите видео.</w:t>
      </w:r>
    </w:p>
    <w:p w:rsidR="00A82ACB" w:rsidRDefault="002D6309" w:rsidP="00510EA3">
      <w:pPr>
        <w:spacing w:after="0"/>
      </w:pPr>
      <w:hyperlink r:id="rId6" w:history="1">
        <w:r>
          <w:rPr>
            <w:rStyle w:val="a3"/>
          </w:rPr>
          <w:t>https://www.youtube.com/watch?v=leM1xcRkMCI</w:t>
        </w:r>
      </w:hyperlink>
    </w:p>
    <w:p w:rsidR="002D6309" w:rsidRDefault="002D6309" w:rsidP="00510EA3">
      <w:pPr>
        <w:spacing w:after="0"/>
      </w:pPr>
    </w:p>
    <w:p w:rsidR="002D6309" w:rsidRDefault="002D6309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2D6309" w:rsidRDefault="002D6309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309" w:rsidRPr="002D6309" w:rsidRDefault="002D6309" w:rsidP="002D6309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2D6309">
        <w:rPr>
          <w:rFonts w:ascii="Times New Roman" w:hAnsi="Times New Roman" w:cs="Times New Roman"/>
          <w:sz w:val="28"/>
          <w:szCs w:val="24"/>
        </w:rPr>
        <w:t xml:space="preserve">Когда была написана  </w:t>
      </w:r>
      <w:r w:rsidRPr="002D6309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Pr="002D6309">
        <w:rPr>
          <w:rFonts w:ascii="Times New Roman" w:hAnsi="Times New Roman" w:cs="Times New Roman"/>
          <w:sz w:val="28"/>
          <w:szCs w:val="24"/>
        </w:rPr>
        <w:t>Боже́ственная</w:t>
      </w:r>
      <w:proofErr w:type="spellEnd"/>
      <w:r w:rsidRPr="002D630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D6309">
        <w:rPr>
          <w:rFonts w:ascii="Times New Roman" w:hAnsi="Times New Roman" w:cs="Times New Roman"/>
          <w:sz w:val="28"/>
          <w:szCs w:val="24"/>
        </w:rPr>
        <w:t>коме́дия</w:t>
      </w:r>
      <w:proofErr w:type="spellEnd"/>
      <w:r w:rsidRPr="002D6309">
        <w:rPr>
          <w:rFonts w:ascii="Times New Roman" w:hAnsi="Times New Roman" w:cs="Times New Roman"/>
          <w:sz w:val="28"/>
          <w:szCs w:val="24"/>
        </w:rPr>
        <w:t>»</w:t>
      </w:r>
      <w:proofErr w:type="gramStart"/>
      <w:r w:rsidRPr="002D6309">
        <w:rPr>
          <w:rFonts w:ascii="Times New Roman" w:hAnsi="Times New Roman" w:cs="Times New Roman"/>
          <w:sz w:val="28"/>
          <w:szCs w:val="24"/>
        </w:rPr>
        <w:t xml:space="preserve"> </w:t>
      </w:r>
      <w:r w:rsidRPr="002D6309">
        <w:rPr>
          <w:rFonts w:ascii="Times New Roman" w:hAnsi="Times New Roman" w:cs="Times New Roman"/>
          <w:sz w:val="28"/>
          <w:szCs w:val="24"/>
        </w:rPr>
        <w:t>?</w:t>
      </w:r>
      <w:proofErr w:type="gramEnd"/>
    </w:p>
    <w:p w:rsidR="002D6309" w:rsidRPr="002D6309" w:rsidRDefault="002D6309" w:rsidP="002D6309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2D6309">
        <w:rPr>
          <w:rFonts w:ascii="Times New Roman" w:hAnsi="Times New Roman" w:cs="Times New Roman"/>
          <w:sz w:val="28"/>
          <w:szCs w:val="24"/>
        </w:rPr>
        <w:t>О чём она?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2D6309" w:rsidRPr="002D6309" w:rsidRDefault="002D6309" w:rsidP="002D6309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hyperlink r:id="rId7" w:history="1">
        <w:r w:rsidRPr="002D6309">
          <w:rPr>
            <w:rStyle w:val="a3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Первая публикация</w:t>
        </w:r>
      </w:hyperlink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t>?</w:t>
      </w:r>
    </w:p>
    <w:p w:rsidR="002D6309" w:rsidRDefault="002D6309" w:rsidP="002D6309">
      <w:pPr>
        <w:shd w:val="clear" w:color="auto" w:fill="FFFFFF"/>
        <w:spacing w:line="360" w:lineRule="auto"/>
        <w:rPr>
          <w:rStyle w:val="w8qarf"/>
          <w:rFonts w:ascii="Times New Roman" w:hAnsi="Times New Roman" w:cs="Times New Roman"/>
          <w:bCs/>
          <w:sz w:val="28"/>
          <w:szCs w:val="24"/>
        </w:rPr>
      </w:pPr>
      <w:hyperlink r:id="rId8" w:history="1">
        <w:r w:rsidRPr="002D6309">
          <w:rPr>
            <w:rStyle w:val="a3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Жанр</w:t>
        </w:r>
      </w:hyperlink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t>?</w:t>
      </w:r>
    </w:p>
    <w:bookmarkStart w:id="0" w:name="_GoBack"/>
    <w:bookmarkEnd w:id="0"/>
    <w:p w:rsidR="002D6309" w:rsidRPr="002D6309" w:rsidRDefault="002D6309" w:rsidP="002D6309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fldChar w:fldCharType="begin"/>
      </w:r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instrText xml:space="preserve"> HYPERLINK "https://www.google.com/search?sxsrf=ALeKk023w2AlCiNkQHpZOjl1vImIy5m06A:1589904407440&amp;q=%D0%B1%D0%BE%D0%B6%D0%B5%D1%81%D1%82%D0%B2%D0%B5%D0%BD%D0%BD%D0%B0%D1%8F+%D0%BA%D0%BE%D0%BC%D0%B5%D0%B4%D0%B8%D1%8F+%D1%8F%D0%B7%D1%8B%D0%BA+%D0%BE%D1%80%D0%B8%D0%B3%D0%B8%D0%BD%D0%B0%D0%BB%D0%B0&amp;stick=H4sIAAAAAAAAAOPgE-LQz9U3MM_LstQSy0620k_Kz88GE1Y5iXnppYnpqYtYnS9svLDvwrYLWy82Xmy6sOnC1gt7gXDDxX6FC7uAEnuAAlsu7AByL_Zf2H6x-8IuhQv7LjZc2HFhMxADFV7YfWEDADz9UD9qAAAA&amp;sa=X&amp;ved=2ahUKEwjInLq7p8DpAhVRl4sKHZVtDX4Q6BMoADAbegQIERAC&amp;sxsrf=ALeKk023w2AlCiNkQHpZOjl1vImIy5m06A:1589904407440" </w:instrText>
      </w:r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fldChar w:fldCharType="separate"/>
      </w:r>
      <w:r w:rsidRPr="002D6309">
        <w:rPr>
          <w:rStyle w:val="a3"/>
          <w:rFonts w:ascii="Times New Roman" w:hAnsi="Times New Roman" w:cs="Times New Roman"/>
          <w:bCs/>
          <w:color w:val="auto"/>
          <w:sz w:val="28"/>
          <w:szCs w:val="24"/>
          <w:u w:val="none"/>
        </w:rPr>
        <w:t>Язык оригинала</w:t>
      </w:r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fldChar w:fldCharType="end"/>
      </w:r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t>?</w:t>
      </w:r>
    </w:p>
    <w:p w:rsidR="002D6309" w:rsidRPr="002D6309" w:rsidRDefault="002D6309" w:rsidP="002D6309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4"/>
        </w:rPr>
      </w:pPr>
      <w:hyperlink r:id="rId9" w:history="1">
        <w:r w:rsidRPr="002D6309">
          <w:rPr>
            <w:rStyle w:val="a3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Персонажи</w:t>
        </w:r>
      </w:hyperlink>
      <w:proofErr w:type="gramStart"/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t> </w:t>
      </w:r>
      <w:r w:rsidRPr="002D6309">
        <w:rPr>
          <w:rStyle w:val="lrzxr"/>
          <w:rFonts w:ascii="Times New Roman" w:hAnsi="Times New Roman" w:cs="Times New Roman"/>
          <w:sz w:val="28"/>
          <w:szCs w:val="24"/>
        </w:rPr>
        <w:t>?</w:t>
      </w:r>
      <w:proofErr w:type="gramEnd"/>
    </w:p>
    <w:p w:rsidR="002D6309" w:rsidRPr="002D6309" w:rsidRDefault="002D6309" w:rsidP="002D6309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4"/>
        </w:rPr>
      </w:pPr>
      <w:hyperlink r:id="rId10" w:history="1">
        <w:r w:rsidRPr="002D6309">
          <w:rPr>
            <w:rStyle w:val="a3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Переводчики</w:t>
        </w:r>
        <w:proofErr w:type="gramStart"/>
      </w:hyperlink>
      <w:r w:rsidRPr="002D6309">
        <w:rPr>
          <w:rStyle w:val="w8qarf"/>
          <w:rFonts w:ascii="Times New Roman" w:hAnsi="Times New Roman" w:cs="Times New Roman"/>
          <w:bCs/>
          <w:sz w:val="28"/>
          <w:szCs w:val="24"/>
        </w:rPr>
        <w:t>:</w:t>
      </w:r>
      <w:r w:rsidRPr="002D6309">
        <w:rPr>
          <w:rStyle w:val="lrzxr"/>
          <w:rFonts w:ascii="Times New Roman" w:hAnsi="Times New Roman" w:cs="Times New Roman"/>
          <w:sz w:val="28"/>
          <w:szCs w:val="24"/>
        </w:rPr>
        <w:t>?</w:t>
      </w:r>
      <w:proofErr w:type="gramEnd"/>
    </w:p>
    <w:p w:rsidR="002D6309" w:rsidRPr="00E41E39" w:rsidRDefault="002D6309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2B6" w:rsidRDefault="00A82ACB" w:rsidP="00510EA3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Ответы </w:t>
      </w:r>
      <w:r w:rsidR="00E41E39" w:rsidRPr="00E41E39">
        <w:rPr>
          <w:rFonts w:ascii="Times New Roman" w:hAnsi="Times New Roman" w:cs="Times New Roman"/>
          <w:sz w:val="28"/>
          <w:szCs w:val="28"/>
        </w:rPr>
        <w:t xml:space="preserve">пришлите на мою почту </w:t>
      </w:r>
      <w:hyperlink r:id="rId11" w:history="1">
        <w:r w:rsidR="00D942B6" w:rsidRPr="00E41E39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2D6309" w:rsidRPr="00E41E39" w:rsidRDefault="002D6309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1E39" w:rsidRPr="00E41E39" w:rsidRDefault="00E41E39" w:rsidP="00D942B6">
      <w:pPr>
        <w:rPr>
          <w:rFonts w:ascii="Times New Roman" w:hAnsi="Times New Roman" w:cs="Times New Roman"/>
          <w:sz w:val="28"/>
          <w:szCs w:val="28"/>
        </w:rPr>
      </w:pPr>
    </w:p>
    <w:p w:rsidR="00D942B6" w:rsidRPr="00E41E39" w:rsidRDefault="00D942B6" w:rsidP="00D942B6">
      <w:pPr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Pr="00E41E39" w:rsidRDefault="00D05FDF">
      <w:pPr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proofErr w:type="spellStart"/>
      <w:r w:rsidR="002D6309" w:rsidRPr="002D6309">
        <w:rPr>
          <w:rFonts w:ascii="Times New Roman" w:hAnsi="Times New Roman" w:cs="Times New Roman"/>
          <w:sz w:val="28"/>
          <w:szCs w:val="28"/>
        </w:rPr>
        <w:t>И.В.Гете</w:t>
      </w:r>
      <w:proofErr w:type="spellEnd"/>
      <w:r w:rsidR="002D6309" w:rsidRPr="002D6309">
        <w:rPr>
          <w:rFonts w:ascii="Times New Roman" w:hAnsi="Times New Roman" w:cs="Times New Roman"/>
          <w:sz w:val="28"/>
          <w:szCs w:val="28"/>
        </w:rPr>
        <w:t>. «Фауст». Прочитать, знать содержание.</w:t>
      </w:r>
    </w:p>
    <w:sectPr w:rsidR="001241FE" w:rsidRPr="00E4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886"/>
    <w:multiLevelType w:val="hybridMultilevel"/>
    <w:tmpl w:val="FAFA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15FF"/>
    <w:multiLevelType w:val="hybridMultilevel"/>
    <w:tmpl w:val="AE685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0E66F9"/>
    <w:rsid w:val="001241FE"/>
    <w:rsid w:val="002D6309"/>
    <w:rsid w:val="00370F49"/>
    <w:rsid w:val="0037215B"/>
    <w:rsid w:val="00510EA3"/>
    <w:rsid w:val="005D5833"/>
    <w:rsid w:val="005E3884"/>
    <w:rsid w:val="007B3B3E"/>
    <w:rsid w:val="00A82ACB"/>
    <w:rsid w:val="00AB298E"/>
    <w:rsid w:val="00B30955"/>
    <w:rsid w:val="00B62BAF"/>
    <w:rsid w:val="00BD02A0"/>
    <w:rsid w:val="00C31689"/>
    <w:rsid w:val="00D05FDF"/>
    <w:rsid w:val="00D10B71"/>
    <w:rsid w:val="00D942B6"/>
    <w:rsid w:val="00E41E39"/>
    <w:rsid w:val="00FA077B"/>
    <w:rsid w:val="00FA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2D6309"/>
  </w:style>
  <w:style w:type="character" w:customStyle="1" w:styleId="lrzxr">
    <w:name w:val="lrzxr"/>
    <w:basedOn w:val="a0"/>
    <w:rsid w:val="002D6309"/>
  </w:style>
  <w:style w:type="character" w:customStyle="1" w:styleId="sw5pqf">
    <w:name w:val="sw5pqf"/>
    <w:basedOn w:val="a0"/>
    <w:rsid w:val="002D6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2D6309"/>
  </w:style>
  <w:style w:type="character" w:customStyle="1" w:styleId="lrzxr">
    <w:name w:val="lrzxr"/>
    <w:basedOn w:val="a0"/>
    <w:rsid w:val="002D6309"/>
  </w:style>
  <w:style w:type="character" w:customStyle="1" w:styleId="sw5pqf">
    <w:name w:val="sw5pqf"/>
    <w:basedOn w:val="a0"/>
    <w:rsid w:val="002D6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833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34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48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83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14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00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xsrf=ALeKk023w2AlCiNkQHpZOjl1vImIy5m06A:1589904407440&amp;q=%D0%B1%D0%BE%D0%B6%D0%B5%D1%81%D1%82%D0%B2%D0%B5%D0%BD%D0%BD%D0%B0%D1%8F+%D0%BA%D0%BE%D0%BC%D0%B5%D0%B4%D0%B8%D1%8F+%D0%B6%D0%B0%D0%BD%D1%80&amp;stick=H4sIAAAAAAAAAOPgE-LQz9U3MM_LstQSzk620k_Kz88GE1bpqXlFqYtYDS5svLDvwrYLWy82Xmy6sOnC1gt7gXDDxX6FC7uAEnuAAlsu7ABxt13YcGHvxQYAYJvn_FQAAAA&amp;sa=X&amp;ved=2ahUKEwjInLq7p8DpAhVRl4sKHZVtDX4Q6BMoADAaegQIEBAC&amp;sxsrf=ALeKk023w2AlCiNkQHpZOjl1vImIy5m06A:158990440744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sxsrf=ALeKk023w2AlCiNkQHpZOjl1vImIy5m06A:1589904407440&amp;q=%D0%B1%D0%BE%D0%B6%D0%B5%D1%81%D1%82%D0%B2%D0%B5%D0%BD%D0%BD%D0%B0%D1%8F+%D0%BA%D0%BE%D0%BC%D0%B5%D0%B4%D0%B8%D1%8F+%D0%BF%D0%B5%D1%80%D0%B2%D0%B0%D1%8F+%D0%BF%D1%83%D0%B1%D0%BB%D0%B8%D0%BA%D0%B0%D1%86%D0%B8%D1%8F&amp;stick=H4sIAAAAAAAAAOPgE-LQz9U3MM_LstSSz0620k_Kz8_WLy_KLClJzYsvzy_KtiooTcrJLM5ITVnE6nlh44V9F7Zd2Hqx8WLThU0Xtl7YC4QbLvYrXNgFlNgDFNhyYQeIux-opgGoAiy3_2IzUOPuCzuAqjZcbAOpAAAVmCSIeQAAAA&amp;sa=X&amp;ved=2ahUKEwjInLq7p8DpAhVRl4sKHZVtDX4Q6BMoADAYegQIDhAC&amp;sxsrf=ALeKk023w2AlCiNkQHpZOjl1vImIy5m06A:158990440744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eM1xcRkMCI" TargetMode="External"/><Relationship Id="rId11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sxsrf=ALeKk023w2AlCiNkQHpZOjl1vImIy5m06A:1589904407440&amp;q=%D0%B1%D0%BE%D0%B6%D0%B5%D1%81%D1%82%D0%B2%D0%B5%D0%BD%D0%BD%D0%B0%D1%8F+%D0%BA%D0%BE%D0%BC%D0%B5%D0%B4%D0%B8%D1%8F+%D0%BF%D0%B5%D1%80%D0%B5%D0%B2%D0%BE%D0%B4%D1%87%D0%B8%D0%BA%D0%B8&amp;stick=H4sIAAAAAAAAAOPgE-LQz9U3MM_LstRSzyi30k_Oz8lJTS7JzM_TLy_KLClJzYsvzy_KLrYqKUrMK85JLMkvWsRqd2HjhX0Xtl3YerHxYtOFTRe2XtgLhBsu9itc2AWU2AMU2HJhB4i7H6imAcjdBBTecrH9wg6ggh0AF1ku-XYAAAA&amp;sa=X&amp;ved=2ahUKEwjInLq7p8DpAhVRl4sKHZVtDX4Q6BMoADAdegQIExAC&amp;sxsrf=ALeKk023w2AlCiNkQHpZOjl1vImIy5m06A:15899044074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xsrf=ALeKk023w2AlCiNkQHpZOjl1vImIy5m06A:1589904407440&amp;q=%D0%B1%D0%BE%D0%B6%D0%B5%D1%81%D1%82%D0%B2%D0%B5%D0%BD%D0%BD%D0%B0%D1%8F+%D0%BA%D0%BE%D0%BC%D0%B5%D0%B4%D0%B8%D1%8F+%D0%BF%D0%B5%D1%80%D1%81%D0%BE%D0%BD%D0%B0%D0%B6%D0%B8&amp;stick=H4sIAAAAAAAAAOPgE-LQz9U3MM_LstSSyE620k_Kz88GE1bJGYlFicklqUXFi1itLmy8sO_CtgtbLzZebLqw6cLWC3uBcMPFfoULu4ASe4ACWy7sAHH3A9U0XGwECgLlgTp2AABeyMyLYwAAAA&amp;sa=X&amp;ved=2ahUKEwjInLq7p8DpAhVRl4sKHZVtDX4Q6BMoADAcegQIEhAC&amp;sxsrf=ALeKk023w2AlCiNkQHpZOjl1vImIy5m06A:15899044074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2020-04-05T14:15:00Z</dcterms:created>
  <dcterms:modified xsi:type="dcterms:W3CDTF">2020-05-19T15:02:00Z</dcterms:modified>
</cp:coreProperties>
</file>